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3526" w14:textId="521F3969" w:rsidR="00A30022" w:rsidRDefault="002A334B" w:rsidP="00AD3F6A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noProof/>
          <w:color w:val="17365D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2EA47EA" wp14:editId="73C0FC8A">
            <wp:simplePos x="0" y="0"/>
            <wp:positionH relativeFrom="column">
              <wp:posOffset>-107859</wp:posOffset>
            </wp:positionH>
            <wp:positionV relativeFrom="paragraph">
              <wp:posOffset>-159658</wp:posOffset>
            </wp:positionV>
            <wp:extent cx="1016000" cy="9378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BB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22">
        <w:rPr>
          <w:rFonts w:ascii="Calibri" w:eastAsia="Calibri" w:hAnsi="Calibri" w:cs="Calibri"/>
          <w:color w:val="17365D"/>
          <w:sz w:val="52"/>
          <w:szCs w:val="52"/>
        </w:rPr>
        <w:t>Fossil Ridge Band Boosters</w:t>
      </w:r>
    </w:p>
    <w:p w14:paraId="44C1C30E" w14:textId="77777777" w:rsidR="00A30022" w:rsidRDefault="00A30022" w:rsidP="00AD3F6A">
      <w:pPr>
        <w:pStyle w:val="Normal1"/>
        <w:pBdr>
          <w:bottom w:val="single" w:sz="8" w:space="4" w:color="4F81BD"/>
        </w:pBdr>
        <w:spacing w:after="3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color w:val="17365D"/>
          <w:sz w:val="52"/>
          <w:szCs w:val="52"/>
        </w:rPr>
        <w:t>Board Meeting Agenda</w:t>
      </w:r>
    </w:p>
    <w:p w14:paraId="5864B82A" w14:textId="68700654" w:rsidR="00A30022" w:rsidRDefault="00966617" w:rsidP="00AD3F6A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color w:val="4F81BD"/>
        </w:rPr>
        <w:t>Monday</w:t>
      </w:r>
      <w:r w:rsidR="00EC4AA8">
        <w:rPr>
          <w:rFonts w:ascii="Calibri" w:eastAsia="Calibri" w:hAnsi="Calibri" w:cs="Calibri"/>
          <w:i/>
          <w:color w:val="4F81BD"/>
        </w:rPr>
        <w:t xml:space="preserve">, </w:t>
      </w:r>
      <w:r w:rsidR="00123457">
        <w:rPr>
          <w:rFonts w:ascii="Calibri" w:eastAsia="Calibri" w:hAnsi="Calibri" w:cs="Calibri"/>
          <w:i/>
          <w:color w:val="4F81BD"/>
        </w:rPr>
        <w:t>February 10</w:t>
      </w:r>
      <w:r w:rsidR="003C65D3">
        <w:rPr>
          <w:rFonts w:ascii="Calibri" w:eastAsia="Calibri" w:hAnsi="Calibri" w:cs="Calibri"/>
          <w:i/>
          <w:color w:val="4F81BD"/>
        </w:rPr>
        <w:t>, 20</w:t>
      </w:r>
      <w:r w:rsidR="00EC4AA8">
        <w:rPr>
          <w:rFonts w:ascii="Calibri" w:eastAsia="Calibri" w:hAnsi="Calibri" w:cs="Calibri"/>
          <w:i/>
          <w:color w:val="4F81BD"/>
        </w:rPr>
        <w:t>20</w:t>
      </w:r>
      <w:r w:rsidR="004E4876">
        <w:rPr>
          <w:rFonts w:ascii="Calibri" w:eastAsia="Calibri" w:hAnsi="Calibri" w:cs="Calibri"/>
          <w:i/>
          <w:color w:val="4F81BD"/>
        </w:rPr>
        <w:t xml:space="preserve">, </w:t>
      </w:r>
      <w:r w:rsidR="00123457">
        <w:rPr>
          <w:rFonts w:ascii="Calibri" w:eastAsia="Calibri" w:hAnsi="Calibri" w:cs="Calibri"/>
          <w:i/>
          <w:color w:val="4F81BD"/>
        </w:rPr>
        <w:t>6:00</w:t>
      </w:r>
      <w:r w:rsidR="004E4876">
        <w:rPr>
          <w:rFonts w:ascii="Calibri" w:eastAsia="Calibri" w:hAnsi="Calibri" w:cs="Calibri"/>
          <w:i/>
          <w:color w:val="4F81BD"/>
        </w:rPr>
        <w:t xml:space="preserve"> PM</w:t>
      </w:r>
    </w:p>
    <w:p w14:paraId="2AFA196C" w14:textId="2A5C775D" w:rsidR="00A30022" w:rsidRDefault="009810F9" w:rsidP="00AD3F6A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color w:val="4F81BD"/>
        </w:rPr>
        <w:t xml:space="preserve">Location:  </w:t>
      </w:r>
      <w:r w:rsidR="00123457">
        <w:rPr>
          <w:rFonts w:ascii="Calibri" w:eastAsia="Calibri" w:hAnsi="Calibri" w:cs="Calibri"/>
          <w:i/>
          <w:color w:val="4F81BD"/>
        </w:rPr>
        <w:t>Dr. Chaplain’s Conference Room</w:t>
      </w:r>
    </w:p>
    <w:p w14:paraId="4CCA885A" w14:textId="1AAC5597" w:rsidR="000E7DCB" w:rsidRPr="00804606" w:rsidRDefault="000E7DCB" w:rsidP="00804606">
      <w:pPr>
        <w:rPr>
          <w:rFonts w:cstheme="minorHAnsi"/>
          <w:b/>
          <w:bCs/>
        </w:rPr>
      </w:pPr>
    </w:p>
    <w:p w14:paraId="7666A11F" w14:textId="479770B9" w:rsidR="000D56CC" w:rsidRDefault="00123457" w:rsidP="000D56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Decision:  </w:t>
      </w:r>
      <w:r w:rsidR="00FB38E0" w:rsidRPr="000E68D9">
        <w:rPr>
          <w:rFonts w:asciiTheme="minorHAnsi" w:hAnsiTheme="minorHAnsi" w:cstheme="minorHAnsi"/>
        </w:rPr>
        <w:t>Approve previous minutes (Kris)</w:t>
      </w:r>
    </w:p>
    <w:p w14:paraId="7BE5618E" w14:textId="21615D82" w:rsidR="00590759" w:rsidRDefault="00123457" w:rsidP="00615D3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Report:  </w:t>
      </w:r>
      <w:r w:rsidR="00D06409" w:rsidRPr="000E68D9">
        <w:rPr>
          <w:rFonts w:asciiTheme="minorHAnsi" w:hAnsiTheme="minorHAnsi" w:cstheme="minorHAnsi"/>
        </w:rPr>
        <w:t>Treasurer report</w:t>
      </w:r>
      <w:r w:rsidR="00F6752F" w:rsidRPr="000E68D9">
        <w:rPr>
          <w:rFonts w:asciiTheme="minorHAnsi" w:hAnsiTheme="minorHAnsi" w:cstheme="minorHAnsi"/>
        </w:rPr>
        <w:t xml:space="preserve"> (Kim or Hope)</w:t>
      </w:r>
    </w:p>
    <w:p w14:paraId="2F4D0EDB" w14:textId="0401F3DB" w:rsidR="00123457" w:rsidRDefault="00123457" w:rsidP="00FF2041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23457">
        <w:rPr>
          <w:rFonts w:asciiTheme="minorHAnsi" w:hAnsiTheme="minorHAnsi" w:cstheme="minorHAnsi"/>
          <w:color w:val="FF0000"/>
        </w:rPr>
        <w:t xml:space="preserve">Board Decision: </w:t>
      </w:r>
      <w:r>
        <w:rPr>
          <w:rFonts w:asciiTheme="minorHAnsi" w:hAnsiTheme="minorHAnsi" w:cstheme="minorHAnsi"/>
        </w:rPr>
        <w:t>Obtain a PO box</w:t>
      </w:r>
    </w:p>
    <w:p w14:paraId="796A9C60" w14:textId="29DB1024" w:rsidR="00123457" w:rsidRDefault="00123457" w:rsidP="00FF2041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23457">
        <w:rPr>
          <w:rFonts w:asciiTheme="minorHAnsi" w:hAnsiTheme="minorHAnsi" w:cstheme="minorHAnsi"/>
          <w:color w:val="FF0000"/>
        </w:rPr>
        <w:t>Board Decision:</w:t>
      </w:r>
      <w:r>
        <w:rPr>
          <w:rFonts w:asciiTheme="minorHAnsi" w:hAnsiTheme="minorHAnsi" w:cstheme="minorHAnsi"/>
        </w:rPr>
        <w:t xml:space="preserve">  Create a Venmo account for FRBB</w:t>
      </w:r>
    </w:p>
    <w:p w14:paraId="13D71DA2" w14:textId="35CD2D52" w:rsidR="00DD4579" w:rsidRDefault="0070515A" w:rsidP="002A4E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70515A">
        <w:rPr>
          <w:rFonts w:asciiTheme="minorHAnsi" w:hAnsiTheme="minorHAnsi" w:cstheme="minorHAnsi"/>
          <w:color w:val="000000" w:themeColor="text1"/>
        </w:rPr>
        <w:t>Discussi</w:t>
      </w:r>
      <w:r w:rsidR="00DD4579">
        <w:rPr>
          <w:rFonts w:asciiTheme="minorHAnsi" w:hAnsiTheme="minorHAnsi" w:cstheme="minorHAnsi"/>
          <w:color w:val="000000" w:themeColor="text1"/>
        </w:rPr>
        <w:t>on</w:t>
      </w:r>
      <w:r w:rsidR="002A4E0B">
        <w:rPr>
          <w:rFonts w:asciiTheme="minorHAnsi" w:hAnsiTheme="minorHAnsi" w:cstheme="minorHAnsi"/>
          <w:color w:val="000000" w:themeColor="text1"/>
        </w:rPr>
        <w:t xml:space="preserve"> and </w:t>
      </w:r>
      <w:r w:rsidR="002A4E0B" w:rsidRPr="002439F2">
        <w:rPr>
          <w:rFonts w:asciiTheme="minorHAnsi" w:hAnsiTheme="minorHAnsi" w:cstheme="minorHAnsi"/>
          <w:color w:val="FF0000"/>
        </w:rPr>
        <w:t>Board Decision</w:t>
      </w:r>
      <w:r w:rsidR="00DD4579">
        <w:rPr>
          <w:rFonts w:asciiTheme="minorHAnsi" w:hAnsiTheme="minorHAnsi" w:cstheme="minorHAnsi"/>
          <w:color w:val="000000" w:themeColor="text1"/>
        </w:rPr>
        <w:t>:  Color Guard/Winter Guard funds from RMCGI event</w:t>
      </w:r>
      <w:r w:rsidR="002D59A2">
        <w:rPr>
          <w:rFonts w:asciiTheme="minorHAnsi" w:hAnsiTheme="minorHAnsi" w:cstheme="minorHAnsi"/>
          <w:color w:val="000000" w:themeColor="text1"/>
        </w:rPr>
        <w:t xml:space="preserve"> (Brent)</w:t>
      </w:r>
    </w:p>
    <w:p w14:paraId="11C32FFB" w14:textId="410CE495" w:rsidR="002A4E0B" w:rsidRDefault="002A4E0B" w:rsidP="002A4E0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Objective is to get alignment on the board as to what part(s) of the guard program the funds are to be used for.  (15 minutes)</w:t>
      </w:r>
    </w:p>
    <w:p w14:paraId="34EBB6AB" w14:textId="1CEDDCCF" w:rsidR="002A4E0B" w:rsidRPr="002A4E0B" w:rsidRDefault="002A4E0B" w:rsidP="002A4E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Brainstorm:  How to increase outreach and engagement with color guard/</w:t>
      </w:r>
      <w:proofErr w:type="spellStart"/>
      <w:r>
        <w:rPr>
          <w:rFonts w:asciiTheme="minorHAnsi" w:hAnsiTheme="minorHAnsi" w:cstheme="minorHAnsi"/>
          <w:color w:val="000000" w:themeColor="text1"/>
        </w:rPr>
        <w:t>winterguard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parents (10 minutes)</w:t>
      </w:r>
      <w:r w:rsidR="002D59A2">
        <w:rPr>
          <w:rFonts w:asciiTheme="minorHAnsi" w:hAnsiTheme="minorHAnsi" w:cstheme="minorHAnsi"/>
          <w:color w:val="000000" w:themeColor="text1"/>
        </w:rPr>
        <w:t xml:space="preserve"> (Brent)</w:t>
      </w:r>
    </w:p>
    <w:p w14:paraId="0D5EADF0" w14:textId="54AA0277" w:rsidR="00EF592A" w:rsidRDefault="00EF592A" w:rsidP="006B7CA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Discussion:  Quarter Action </w:t>
      </w:r>
    </w:p>
    <w:p w14:paraId="192D688C" w14:textId="4204F378" w:rsidR="00EF592A" w:rsidRDefault="00EF592A" w:rsidP="00EF592A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Objective is to ensure alignment with the band on what the students are supposed to do. If action is needed we will decide then.</w:t>
      </w:r>
      <w:bookmarkStart w:id="0" w:name="_GoBack"/>
      <w:bookmarkEnd w:id="0"/>
    </w:p>
    <w:p w14:paraId="4AEB5D33" w14:textId="07FCEEB8" w:rsidR="001A6C40" w:rsidRPr="000E68D9" w:rsidRDefault="001A6C40" w:rsidP="006B7CA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Summary of new action items</w:t>
      </w:r>
      <w:r w:rsidR="002D59A2">
        <w:rPr>
          <w:rFonts w:asciiTheme="minorHAnsi" w:hAnsiTheme="minorHAnsi" w:cstheme="minorHAnsi"/>
        </w:rPr>
        <w:t xml:space="preserve"> (Kris)</w:t>
      </w:r>
    </w:p>
    <w:p w14:paraId="30F1CC14" w14:textId="7A2EA0BD" w:rsidR="00A30022" w:rsidRPr="000E68D9" w:rsidRDefault="00621697" w:rsidP="006B7CA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Confirm</w:t>
      </w:r>
      <w:r w:rsidR="00A30022" w:rsidRPr="000E68D9">
        <w:rPr>
          <w:rFonts w:asciiTheme="minorHAnsi" w:hAnsiTheme="minorHAnsi" w:cstheme="minorHAnsi"/>
        </w:rPr>
        <w:t xml:space="preserve"> date, time and location of next board meeting </w:t>
      </w:r>
      <w:r w:rsidR="002D59A2">
        <w:rPr>
          <w:rFonts w:asciiTheme="minorHAnsi" w:hAnsiTheme="minorHAnsi" w:cstheme="minorHAnsi"/>
        </w:rPr>
        <w:t>(Kris)</w:t>
      </w:r>
    </w:p>
    <w:p w14:paraId="26DF0641" w14:textId="3F3E4C10" w:rsidR="000342CF" w:rsidRPr="000E68D9" w:rsidRDefault="000342CF" w:rsidP="006B7CA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Adjourn</w:t>
      </w:r>
    </w:p>
    <w:p w14:paraId="4CB97154" w14:textId="77777777" w:rsidR="00733476" w:rsidRDefault="00733476" w:rsidP="00AD3F6A"/>
    <w:sectPr w:rsidR="0073347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1CDA" w14:textId="77777777" w:rsidR="00025374" w:rsidRDefault="00025374" w:rsidP="00E75EFA">
      <w:r>
        <w:separator/>
      </w:r>
    </w:p>
  </w:endnote>
  <w:endnote w:type="continuationSeparator" w:id="0">
    <w:p w14:paraId="4A5074B9" w14:textId="77777777" w:rsidR="00025374" w:rsidRDefault="00025374" w:rsidP="00E7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790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CFCDE7" w14:textId="33028137" w:rsidR="00E75EFA" w:rsidRDefault="00E75EFA" w:rsidP="000611C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EF1B6" w14:textId="77777777" w:rsidR="00E75EFA" w:rsidRDefault="00E75EFA" w:rsidP="00E75E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DA3E" w14:textId="6D122B65" w:rsidR="00E75EFA" w:rsidRPr="00E75EFA" w:rsidRDefault="00E75EFA" w:rsidP="00E75EFA">
    <w:pPr>
      <w:pStyle w:val="Footer"/>
      <w:framePr w:wrap="none" w:vAnchor="text" w:hAnchor="page" w:x="1799" w:y="6"/>
      <w:rPr>
        <w:rStyle w:val="PageNumber"/>
        <w:sz w:val="16"/>
        <w:szCs w:val="16"/>
      </w:rPr>
    </w:pPr>
  </w:p>
  <w:p w14:paraId="6311E413" w14:textId="34767C03" w:rsidR="00E75EFA" w:rsidRPr="00E75EFA" w:rsidRDefault="00E75EFA" w:rsidP="00E75EFA">
    <w:pPr>
      <w:pStyle w:val="Footer"/>
      <w:rPr>
        <w:sz w:val="16"/>
        <w:szCs w:val="16"/>
      </w:rPr>
    </w:pPr>
  </w:p>
  <w:p w14:paraId="19E698DA" w14:textId="55C962D3" w:rsidR="00E75EFA" w:rsidRPr="00E75EFA" w:rsidRDefault="00E75EFA">
    <w:pPr>
      <w:pStyle w:val="Footer"/>
      <w:rPr>
        <w:sz w:val="16"/>
        <w:szCs w:val="16"/>
      </w:rPr>
    </w:pPr>
    <w:r w:rsidRPr="00E75EFA">
      <w:rPr>
        <w:rFonts w:ascii="Times New Roman" w:hAnsi="Times New Roman"/>
        <w:sz w:val="16"/>
        <w:szCs w:val="16"/>
      </w:rPr>
      <w:t xml:space="preserve">Page </w:t>
    </w:r>
    <w:r w:rsidRPr="00E75EFA">
      <w:rPr>
        <w:rFonts w:ascii="Times New Roman" w:hAnsi="Times New Roman"/>
        <w:sz w:val="16"/>
        <w:szCs w:val="16"/>
      </w:rPr>
      <w:fldChar w:fldCharType="begin"/>
    </w:r>
    <w:r w:rsidRPr="00E75EFA">
      <w:rPr>
        <w:rFonts w:ascii="Times New Roman" w:hAnsi="Times New Roman"/>
        <w:sz w:val="16"/>
        <w:szCs w:val="16"/>
      </w:rPr>
      <w:instrText xml:space="preserve"> PAGE </w:instrText>
    </w:r>
    <w:r w:rsidRPr="00E75EF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E75EFA">
      <w:rPr>
        <w:rFonts w:ascii="Times New Roman" w:hAnsi="Times New Roman"/>
        <w:sz w:val="16"/>
        <w:szCs w:val="16"/>
      </w:rPr>
      <w:fldChar w:fldCharType="end"/>
    </w:r>
    <w:r w:rsidRPr="00E75EFA"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hAnsi="Times New Roman"/>
        <w:sz w:val="16"/>
        <w:szCs w:val="16"/>
      </w:rPr>
      <w:t xml:space="preserve"> </w:t>
    </w:r>
    <w:r w:rsidRPr="00E75EFA">
      <w:rPr>
        <w:rFonts w:ascii="Times New Roman" w:hAnsi="Times New Roman"/>
        <w:sz w:val="16"/>
        <w:szCs w:val="16"/>
      </w:rPr>
      <w:fldChar w:fldCharType="begin"/>
    </w:r>
    <w:r w:rsidRPr="00E75EFA">
      <w:rPr>
        <w:rFonts w:ascii="Times New Roman" w:hAnsi="Times New Roman"/>
        <w:sz w:val="16"/>
        <w:szCs w:val="16"/>
      </w:rPr>
      <w:instrText xml:space="preserve"> NUMPAGES </w:instrText>
    </w:r>
    <w:r w:rsidRPr="00E75EF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E75EF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F21C" w14:textId="77777777" w:rsidR="00025374" w:rsidRDefault="00025374" w:rsidP="00E75EFA">
      <w:r>
        <w:separator/>
      </w:r>
    </w:p>
  </w:footnote>
  <w:footnote w:type="continuationSeparator" w:id="0">
    <w:p w14:paraId="0452E738" w14:textId="77777777" w:rsidR="00025374" w:rsidRDefault="00025374" w:rsidP="00E7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B9B"/>
    <w:multiLevelType w:val="multilevel"/>
    <w:tmpl w:val="34FE4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DDE"/>
    <w:multiLevelType w:val="hybridMultilevel"/>
    <w:tmpl w:val="B8F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18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317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BF7ED5"/>
    <w:multiLevelType w:val="hybridMultilevel"/>
    <w:tmpl w:val="00FC11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93A98"/>
    <w:multiLevelType w:val="hybridMultilevel"/>
    <w:tmpl w:val="5B28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A6D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9F5032"/>
    <w:multiLevelType w:val="multilevel"/>
    <w:tmpl w:val="6F3CD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7CED"/>
    <w:multiLevelType w:val="hybridMultilevel"/>
    <w:tmpl w:val="F21C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4743"/>
    <w:multiLevelType w:val="hybridMultilevel"/>
    <w:tmpl w:val="F21C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76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5F666B"/>
    <w:multiLevelType w:val="hybridMultilevel"/>
    <w:tmpl w:val="DF58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5C37"/>
    <w:multiLevelType w:val="hybridMultilevel"/>
    <w:tmpl w:val="B14E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0816"/>
    <w:multiLevelType w:val="hybridMultilevel"/>
    <w:tmpl w:val="B70AA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92DED"/>
    <w:multiLevelType w:val="hybridMultilevel"/>
    <w:tmpl w:val="1B529C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FE5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3403B0"/>
    <w:multiLevelType w:val="hybridMultilevel"/>
    <w:tmpl w:val="871C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6943BD8">
      <w:start w:val="1"/>
      <w:numFmt w:val="upp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8343C"/>
    <w:multiLevelType w:val="hybridMultilevel"/>
    <w:tmpl w:val="9C5C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469C"/>
    <w:multiLevelType w:val="hybridMultilevel"/>
    <w:tmpl w:val="04A4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35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E77298"/>
    <w:multiLevelType w:val="multilevel"/>
    <w:tmpl w:val="23340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0B1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B86C84"/>
    <w:multiLevelType w:val="multilevel"/>
    <w:tmpl w:val="5ABE9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6"/>
  </w:num>
  <w:num w:numId="6">
    <w:abstractNumId w:val="22"/>
  </w:num>
  <w:num w:numId="7">
    <w:abstractNumId w:val="0"/>
  </w:num>
  <w:num w:numId="8">
    <w:abstractNumId w:val="7"/>
  </w:num>
  <w:num w:numId="9">
    <w:abstractNumId w:val="19"/>
  </w:num>
  <w:num w:numId="10">
    <w:abstractNumId w:val="3"/>
  </w:num>
  <w:num w:numId="11">
    <w:abstractNumId w:val="6"/>
  </w:num>
  <w:num w:numId="12">
    <w:abstractNumId w:val="10"/>
  </w:num>
  <w:num w:numId="13">
    <w:abstractNumId w:val="18"/>
  </w:num>
  <w:num w:numId="14">
    <w:abstractNumId w:val="2"/>
  </w:num>
  <w:num w:numId="15">
    <w:abstractNumId w:val="21"/>
  </w:num>
  <w:num w:numId="16">
    <w:abstractNumId w:val="5"/>
  </w:num>
  <w:num w:numId="17">
    <w:abstractNumId w:val="12"/>
  </w:num>
  <w:num w:numId="18">
    <w:abstractNumId w:val="9"/>
  </w:num>
  <w:num w:numId="19">
    <w:abstractNumId w:val="4"/>
  </w:num>
  <w:num w:numId="20">
    <w:abstractNumId w:val="8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22"/>
    <w:rsid w:val="0002022C"/>
    <w:rsid w:val="00025374"/>
    <w:rsid w:val="000342CF"/>
    <w:rsid w:val="0003647B"/>
    <w:rsid w:val="00051AB1"/>
    <w:rsid w:val="000620DE"/>
    <w:rsid w:val="00065CD6"/>
    <w:rsid w:val="00087276"/>
    <w:rsid w:val="00092A9E"/>
    <w:rsid w:val="000A2548"/>
    <w:rsid w:val="000A2F0F"/>
    <w:rsid w:val="000A6005"/>
    <w:rsid w:val="000D56CC"/>
    <w:rsid w:val="000E68D9"/>
    <w:rsid w:val="000E7DCB"/>
    <w:rsid w:val="00105CAA"/>
    <w:rsid w:val="00123457"/>
    <w:rsid w:val="00143E8C"/>
    <w:rsid w:val="001A6C40"/>
    <w:rsid w:val="001E78B8"/>
    <w:rsid w:val="001F124B"/>
    <w:rsid w:val="00202421"/>
    <w:rsid w:val="00213010"/>
    <w:rsid w:val="00216E3D"/>
    <w:rsid w:val="002439F2"/>
    <w:rsid w:val="002644BD"/>
    <w:rsid w:val="002A334B"/>
    <w:rsid w:val="002A4E0B"/>
    <w:rsid w:val="002B4E2C"/>
    <w:rsid w:val="002C47F9"/>
    <w:rsid w:val="002D59A2"/>
    <w:rsid w:val="00335A60"/>
    <w:rsid w:val="003500AC"/>
    <w:rsid w:val="00357BF2"/>
    <w:rsid w:val="00364D72"/>
    <w:rsid w:val="00391A47"/>
    <w:rsid w:val="003A4927"/>
    <w:rsid w:val="003C35E2"/>
    <w:rsid w:val="003C65D3"/>
    <w:rsid w:val="003E00D2"/>
    <w:rsid w:val="00421DD7"/>
    <w:rsid w:val="00422043"/>
    <w:rsid w:val="00440ED7"/>
    <w:rsid w:val="004620FC"/>
    <w:rsid w:val="004813F6"/>
    <w:rsid w:val="00483BC2"/>
    <w:rsid w:val="004B2EF3"/>
    <w:rsid w:val="004B35A4"/>
    <w:rsid w:val="004C3CE6"/>
    <w:rsid w:val="004E4876"/>
    <w:rsid w:val="004E4942"/>
    <w:rsid w:val="004F5709"/>
    <w:rsid w:val="00501173"/>
    <w:rsid w:val="0050323F"/>
    <w:rsid w:val="00590759"/>
    <w:rsid w:val="00595D3F"/>
    <w:rsid w:val="005C698D"/>
    <w:rsid w:val="005C7B58"/>
    <w:rsid w:val="005E7EB9"/>
    <w:rsid w:val="00612581"/>
    <w:rsid w:val="00615D30"/>
    <w:rsid w:val="00616265"/>
    <w:rsid w:val="00616BDA"/>
    <w:rsid w:val="00621697"/>
    <w:rsid w:val="0062552C"/>
    <w:rsid w:val="00644087"/>
    <w:rsid w:val="006746FF"/>
    <w:rsid w:val="006A0049"/>
    <w:rsid w:val="006B7CA5"/>
    <w:rsid w:val="006D23E8"/>
    <w:rsid w:val="0070515A"/>
    <w:rsid w:val="007217CB"/>
    <w:rsid w:val="007307DC"/>
    <w:rsid w:val="00733476"/>
    <w:rsid w:val="0074796A"/>
    <w:rsid w:val="007544F5"/>
    <w:rsid w:val="00777EB2"/>
    <w:rsid w:val="007B5B0C"/>
    <w:rsid w:val="007C4007"/>
    <w:rsid w:val="007D77CF"/>
    <w:rsid w:val="007E7601"/>
    <w:rsid w:val="007F2EC3"/>
    <w:rsid w:val="00804606"/>
    <w:rsid w:val="00835FC0"/>
    <w:rsid w:val="00853D96"/>
    <w:rsid w:val="008823A4"/>
    <w:rsid w:val="008A5658"/>
    <w:rsid w:val="008E2D71"/>
    <w:rsid w:val="008E7EC2"/>
    <w:rsid w:val="008F1A45"/>
    <w:rsid w:val="009008C6"/>
    <w:rsid w:val="009137FD"/>
    <w:rsid w:val="00913D51"/>
    <w:rsid w:val="00926A47"/>
    <w:rsid w:val="00932193"/>
    <w:rsid w:val="009413BA"/>
    <w:rsid w:val="00966617"/>
    <w:rsid w:val="0097652F"/>
    <w:rsid w:val="009810F9"/>
    <w:rsid w:val="00986B9A"/>
    <w:rsid w:val="009A6509"/>
    <w:rsid w:val="009B7D3B"/>
    <w:rsid w:val="009E0D08"/>
    <w:rsid w:val="00A10A6F"/>
    <w:rsid w:val="00A30022"/>
    <w:rsid w:val="00A61031"/>
    <w:rsid w:val="00A64B1F"/>
    <w:rsid w:val="00A75732"/>
    <w:rsid w:val="00A75812"/>
    <w:rsid w:val="00A9238E"/>
    <w:rsid w:val="00AB3E66"/>
    <w:rsid w:val="00AD2F3F"/>
    <w:rsid w:val="00AD3F6A"/>
    <w:rsid w:val="00AD50C7"/>
    <w:rsid w:val="00AE78B0"/>
    <w:rsid w:val="00B030FB"/>
    <w:rsid w:val="00B11BE9"/>
    <w:rsid w:val="00B123A0"/>
    <w:rsid w:val="00B20467"/>
    <w:rsid w:val="00B24CC9"/>
    <w:rsid w:val="00B710BC"/>
    <w:rsid w:val="00B72A87"/>
    <w:rsid w:val="00B778B1"/>
    <w:rsid w:val="00B82E91"/>
    <w:rsid w:val="00BB4032"/>
    <w:rsid w:val="00BE24C2"/>
    <w:rsid w:val="00BF0290"/>
    <w:rsid w:val="00BF6FAD"/>
    <w:rsid w:val="00C138AE"/>
    <w:rsid w:val="00C1439E"/>
    <w:rsid w:val="00C21679"/>
    <w:rsid w:val="00C502B5"/>
    <w:rsid w:val="00C60A7B"/>
    <w:rsid w:val="00C6287E"/>
    <w:rsid w:val="00CB0283"/>
    <w:rsid w:val="00CB21CE"/>
    <w:rsid w:val="00CF4614"/>
    <w:rsid w:val="00D02C2A"/>
    <w:rsid w:val="00D06409"/>
    <w:rsid w:val="00D075C1"/>
    <w:rsid w:val="00D24627"/>
    <w:rsid w:val="00D33842"/>
    <w:rsid w:val="00D34636"/>
    <w:rsid w:val="00D453E9"/>
    <w:rsid w:val="00D728A5"/>
    <w:rsid w:val="00D77B20"/>
    <w:rsid w:val="00D84BFA"/>
    <w:rsid w:val="00DA7C3E"/>
    <w:rsid w:val="00DB27E9"/>
    <w:rsid w:val="00DD4579"/>
    <w:rsid w:val="00DE326D"/>
    <w:rsid w:val="00DF788D"/>
    <w:rsid w:val="00E16A4B"/>
    <w:rsid w:val="00E453F4"/>
    <w:rsid w:val="00E75EFA"/>
    <w:rsid w:val="00E93B70"/>
    <w:rsid w:val="00EC4AA8"/>
    <w:rsid w:val="00EF592A"/>
    <w:rsid w:val="00EF5B73"/>
    <w:rsid w:val="00F336F4"/>
    <w:rsid w:val="00F6752F"/>
    <w:rsid w:val="00F72683"/>
    <w:rsid w:val="00FB38E0"/>
    <w:rsid w:val="00FC05DF"/>
    <w:rsid w:val="00FD16DC"/>
    <w:rsid w:val="00FD35C9"/>
    <w:rsid w:val="00FF2041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31FE"/>
  <w15:chartTrackingRefBased/>
  <w15:docId w15:val="{1F3794BD-7E45-F744-8F1D-6190E87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3F"/>
    <w:rPr>
      <w:rFonts w:cs="Times New Roman (Body CS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0022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A30022"/>
    <w:pPr>
      <w:ind w:left="720"/>
      <w:contextualSpacing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A30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D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FA"/>
    <w:rPr>
      <w:rFonts w:cs="Times New Roman (Body CS)"/>
      <w:sz w:val="22"/>
    </w:rPr>
  </w:style>
  <w:style w:type="paragraph" w:styleId="Footer">
    <w:name w:val="footer"/>
    <w:basedOn w:val="Normal"/>
    <w:link w:val="FooterChar"/>
    <w:uiPriority w:val="99"/>
    <w:unhideWhenUsed/>
    <w:rsid w:val="00E75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FA"/>
    <w:rPr>
      <w:rFonts w:cs="Times New Roman (Body CS)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75EFA"/>
  </w:style>
  <w:style w:type="paragraph" w:styleId="NormalWeb">
    <w:name w:val="Normal (Web)"/>
    <w:basedOn w:val="Normal"/>
    <w:uiPriority w:val="99"/>
    <w:semiHidden/>
    <w:unhideWhenUsed/>
    <w:rsid w:val="00357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Sessions</dc:creator>
  <cp:keywords/>
  <dc:description/>
  <cp:lastModifiedBy>Charles Sessions</cp:lastModifiedBy>
  <cp:revision>14</cp:revision>
  <dcterms:created xsi:type="dcterms:W3CDTF">2020-01-13T02:55:00Z</dcterms:created>
  <dcterms:modified xsi:type="dcterms:W3CDTF">2020-02-10T03:44:00Z</dcterms:modified>
</cp:coreProperties>
</file>